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21B" w:rsidRPr="00D825FB" w:rsidRDefault="005A3018">
      <w:pPr>
        <w:rPr>
          <w:b/>
          <w:u w:val="single"/>
          <w:lang w:val="en-US"/>
        </w:rPr>
      </w:pPr>
      <w:r w:rsidRPr="00D825FB">
        <w:rPr>
          <w:b/>
          <w:u w:val="single"/>
        </w:rPr>
        <w:t>Το φυσικό περιβάλλον</w:t>
      </w:r>
    </w:p>
    <w:p w:rsidR="005A3018" w:rsidRPr="005A6F92" w:rsidRDefault="005A3018" w:rsidP="005A6F92">
      <w:pPr>
        <w:pStyle w:val="a3"/>
        <w:numPr>
          <w:ilvl w:val="0"/>
          <w:numId w:val="1"/>
        </w:numPr>
        <w:rPr>
          <w:lang w:val="en-US"/>
        </w:rPr>
      </w:pPr>
      <w:r w:rsidRPr="005A3018">
        <w:t>Τι είναι ωκεανός;</w:t>
      </w:r>
    </w:p>
    <w:p w:rsidR="005A3018" w:rsidRPr="005A3018" w:rsidRDefault="005A3018">
      <w:r w:rsidRPr="005A3018">
        <w:t>Οι μεγάλοι υδάτινοι όγκοι μεταξύ των ηπείρων λέγονται ωκεανοί. Με απλά λόγια θα πούμε ότι ωκεανός είναι μία τεράστια έκταση της επιφάνειας της Γης καλυμμένη από αλμυρό νερό.</w:t>
      </w:r>
    </w:p>
    <w:p w:rsidR="005A3018" w:rsidRPr="005A3018" w:rsidRDefault="005A3018" w:rsidP="005A6F92">
      <w:pPr>
        <w:pStyle w:val="a3"/>
        <w:numPr>
          <w:ilvl w:val="0"/>
          <w:numId w:val="1"/>
        </w:numPr>
      </w:pPr>
      <w:r w:rsidRPr="005A3018">
        <w:t>Ποιες μεγάλες θάλασσες βρίσκονται κοντά μας;</w:t>
      </w:r>
    </w:p>
    <w:p w:rsidR="005A3018" w:rsidRPr="005A3018" w:rsidRDefault="005A3018">
      <w:r w:rsidRPr="005A3018">
        <w:t>Είναι κατά σειρά μεγέθους είναι οι εξής: Ασία, Αμερική (Βόρεια και Νότια), Αφρική, Ευρώπη, Ωκεανία. Η Ανταρκτική, που δεν κατοικείται, είναι μια τεράστια παγωμένη έκταση και θεωρείται από πολλούς ως έκτη ήπειρος.</w:t>
      </w:r>
    </w:p>
    <w:p w:rsidR="005A3018" w:rsidRPr="005A6F92" w:rsidRDefault="005A3018" w:rsidP="005A6F92">
      <w:pPr>
        <w:pStyle w:val="a3"/>
        <w:numPr>
          <w:ilvl w:val="0"/>
          <w:numId w:val="1"/>
        </w:numPr>
        <w:rPr>
          <w:lang w:val="en-US"/>
        </w:rPr>
      </w:pPr>
      <w:r w:rsidRPr="005A6F92">
        <w:rPr>
          <w:lang w:val="en-US"/>
        </w:rPr>
        <w:t>Τι ονομάζουμε ηπείρους;</w:t>
      </w:r>
    </w:p>
    <w:p w:rsidR="005A3018" w:rsidRDefault="005A3018">
      <w:pPr>
        <w:rPr>
          <w:lang w:val="en-US"/>
        </w:rPr>
      </w:pPr>
      <w:r w:rsidRPr="005A3018">
        <w:rPr>
          <w:lang w:val="en-US"/>
        </w:rPr>
        <w:t>H</w:t>
      </w:r>
      <w:r w:rsidRPr="005A3018">
        <w:t xml:space="preserve"> θάλασσα χωρίζει την ξηρά σε πολύ μεγάλες εκτάσεις, τις οποίες ονομάζουμε ηπείρους.</w:t>
      </w:r>
    </w:p>
    <w:p w:rsidR="005A3018" w:rsidRPr="005A6F92" w:rsidRDefault="005A3018" w:rsidP="005A6F92">
      <w:pPr>
        <w:pStyle w:val="a3"/>
        <w:numPr>
          <w:ilvl w:val="0"/>
          <w:numId w:val="1"/>
        </w:numPr>
        <w:rPr>
          <w:lang w:val="en-US"/>
        </w:rPr>
      </w:pPr>
      <w:r w:rsidRPr="005A3018">
        <w:t>Ποιες μεγάλες θάλασσες βρίσκονται κοντά μας;</w:t>
      </w:r>
    </w:p>
    <w:p w:rsidR="005A3018" w:rsidRPr="005A3018" w:rsidRDefault="005A3018">
      <w:r w:rsidRPr="005A3018">
        <w:t>Οι θάλασσες που βρίσκονται κοντά μας είναι η Μεσόγειος, η Ερυθρά και η Μαύρη Θάλασσα.</w:t>
      </w:r>
    </w:p>
    <w:p w:rsidR="005A3018" w:rsidRPr="00D825FB" w:rsidRDefault="005A3018">
      <w:pPr>
        <w:rPr>
          <w:b/>
          <w:u w:val="single"/>
          <w:lang w:val="en-US"/>
        </w:rPr>
      </w:pPr>
      <w:r w:rsidRPr="00D825FB">
        <w:rPr>
          <w:b/>
          <w:u w:val="single"/>
        </w:rPr>
        <w:t>Ωκεανοί και θάλασσες</w:t>
      </w:r>
    </w:p>
    <w:p w:rsidR="005A3018" w:rsidRPr="005A6F92" w:rsidRDefault="005A3018" w:rsidP="005A6F92">
      <w:pPr>
        <w:pStyle w:val="a3"/>
        <w:numPr>
          <w:ilvl w:val="0"/>
          <w:numId w:val="2"/>
        </w:numPr>
        <w:rPr>
          <w:lang w:val="en-US"/>
        </w:rPr>
      </w:pPr>
      <w:r w:rsidRPr="005A6F92">
        <w:rPr>
          <w:lang w:val="en-US"/>
        </w:rPr>
        <w:t>Τι είναι πορθμός;</w:t>
      </w:r>
    </w:p>
    <w:p w:rsidR="005A3018" w:rsidRDefault="005A3018">
      <w:pPr>
        <w:rPr>
          <w:lang w:val="en-US"/>
        </w:rPr>
      </w:pPr>
      <w:r w:rsidRPr="005A3018">
        <w:t>Πορθμός είναι μια  στενή λωρίδα θάλασσας που χωρίζει δύο ξηρές και ενώνει δύο θάλασσες</w:t>
      </w:r>
    </w:p>
    <w:p w:rsidR="005A3018" w:rsidRPr="005A6F92" w:rsidRDefault="005A3018" w:rsidP="005A6F92">
      <w:pPr>
        <w:pStyle w:val="a3"/>
        <w:numPr>
          <w:ilvl w:val="0"/>
          <w:numId w:val="2"/>
        </w:numPr>
        <w:rPr>
          <w:lang w:val="en-US"/>
        </w:rPr>
      </w:pPr>
      <w:r w:rsidRPr="005A3018">
        <w:t>Μοιάζει η διώρυγα με τον πορθμό;</w:t>
      </w:r>
    </w:p>
    <w:p w:rsidR="005A3018" w:rsidRPr="005A3018" w:rsidRDefault="005A3018">
      <w:r w:rsidRPr="005A3018">
        <w:t>Διώρυγα είναι ο πορθμός που κατασκευάστηκε από τους ανθρώπους, για να διευκολύνεται η θαλάσσια συγκοινωνία.</w:t>
      </w:r>
    </w:p>
    <w:p w:rsidR="005A3018" w:rsidRPr="005A3018" w:rsidRDefault="005A3018" w:rsidP="005A6F92">
      <w:pPr>
        <w:pStyle w:val="a3"/>
        <w:numPr>
          <w:ilvl w:val="0"/>
          <w:numId w:val="2"/>
        </w:numPr>
      </w:pPr>
      <w:r w:rsidRPr="005A3018">
        <w:t>Πώς ορίζουμε ένα κομμάτι ξηράς σαν νησί;</w:t>
      </w:r>
    </w:p>
    <w:p w:rsidR="005A3018" w:rsidRPr="005A6F92" w:rsidRDefault="005A3018">
      <w:r w:rsidRPr="005A3018">
        <w:t>Το νησί είναι ένα κομμάτι ξηράς που βρέχεται γύρω-γύρω από θάλασσα</w:t>
      </w:r>
    </w:p>
    <w:p w:rsidR="005A3018" w:rsidRPr="00D825FB" w:rsidRDefault="005A3018">
      <w:pPr>
        <w:rPr>
          <w:b/>
          <w:u w:val="single"/>
          <w:lang w:val="en-US"/>
        </w:rPr>
      </w:pPr>
      <w:r w:rsidRPr="00D825FB">
        <w:rPr>
          <w:b/>
          <w:u w:val="single"/>
          <w:lang w:val="en-US"/>
        </w:rPr>
        <w:t>Η ατμόσφαιρα</w:t>
      </w:r>
    </w:p>
    <w:p w:rsidR="005A3018" w:rsidRPr="005A6F92" w:rsidRDefault="005A3018" w:rsidP="005A6F92">
      <w:pPr>
        <w:pStyle w:val="a3"/>
        <w:numPr>
          <w:ilvl w:val="0"/>
          <w:numId w:val="3"/>
        </w:numPr>
        <w:rPr>
          <w:lang w:val="en-US"/>
        </w:rPr>
      </w:pPr>
      <w:r w:rsidRPr="005A6F92">
        <w:rPr>
          <w:lang w:val="en-US"/>
        </w:rPr>
        <w:t>Τι ονομάζουμε ατμόσφαιρα;</w:t>
      </w:r>
    </w:p>
    <w:p w:rsidR="005A3018" w:rsidRDefault="005A3018">
      <w:pPr>
        <w:rPr>
          <w:lang w:val="en-US"/>
        </w:rPr>
      </w:pPr>
      <w:r w:rsidRPr="005A3018">
        <w:t>Ατμόσφαιρα είναι μια αέρια ασπίδα που αποτελείται από μείγμα  αερίων.</w:t>
      </w:r>
    </w:p>
    <w:p w:rsidR="005A3018" w:rsidRPr="005A6F92" w:rsidRDefault="005A3018" w:rsidP="005A6F92">
      <w:pPr>
        <w:pStyle w:val="a3"/>
        <w:numPr>
          <w:ilvl w:val="0"/>
          <w:numId w:val="3"/>
        </w:numPr>
        <w:rPr>
          <w:lang w:val="en-US"/>
        </w:rPr>
      </w:pPr>
      <w:r w:rsidRPr="005A6F92">
        <w:rPr>
          <w:lang w:val="en-US"/>
        </w:rPr>
        <w:t>Χρειαζόμαστε την ατμόσφαιρα;</w:t>
      </w:r>
    </w:p>
    <w:p w:rsidR="005A3018" w:rsidRDefault="005A3018">
      <w:pPr>
        <w:rPr>
          <w:lang w:val="en-US"/>
        </w:rPr>
      </w:pPr>
      <w:r w:rsidRPr="005A3018">
        <w:t>Η ατμόσφαιρα μας προστατεύει από τις πτώσεις ουράνιων σωμάτων καθώς και από τις υπεριώδη ακτινοβολία του ήλιου.</w:t>
      </w:r>
    </w:p>
    <w:p w:rsidR="005A3018" w:rsidRPr="005A3018" w:rsidRDefault="005A3018" w:rsidP="005A6F92">
      <w:pPr>
        <w:pStyle w:val="a3"/>
        <w:numPr>
          <w:ilvl w:val="0"/>
          <w:numId w:val="3"/>
        </w:numPr>
      </w:pPr>
      <w:r w:rsidRPr="005A3018">
        <w:t>Ποια είναι τα στρώματα της ατμόσφαιρας;</w:t>
      </w:r>
    </w:p>
    <w:p w:rsidR="005A3018" w:rsidRPr="005A3018" w:rsidRDefault="005A3018">
      <w:r w:rsidRPr="005A3018">
        <w:t>Είναι η τροπόσφαιρα, η στρατόσφαιρα, η μεσόσφαιρα και η εξώσφαιρα.</w:t>
      </w:r>
    </w:p>
    <w:p w:rsidR="005A3018" w:rsidRPr="005A6F92" w:rsidRDefault="005A3018" w:rsidP="005A6F92">
      <w:pPr>
        <w:pStyle w:val="a3"/>
        <w:numPr>
          <w:ilvl w:val="0"/>
          <w:numId w:val="3"/>
        </w:numPr>
        <w:rPr>
          <w:lang w:val="en-US"/>
        </w:rPr>
      </w:pPr>
      <w:r w:rsidRPr="005A3018">
        <w:lastRenderedPageBreak/>
        <w:t>Ποιο είναι το σημαντικότερο στρώμα της ατμόσφαιρας;</w:t>
      </w:r>
    </w:p>
    <w:p w:rsidR="005A3018" w:rsidRDefault="005A3018">
      <w:pPr>
        <w:rPr>
          <w:lang w:val="en-US"/>
        </w:rPr>
      </w:pPr>
      <w:r w:rsidRPr="005A3018">
        <w:t>Η ατμόσφαιρα περιέχει πολλά αέρια και αποτελείται από στρώματα. Το πυκνότερο σε αέρια στρώμα και πλησιέστερο προς τη Γη είναι η τροπόσφαιρα. Η τροπόσφαιρα είναι το σπουδαιότερο τμήμα της ατμόσφαιρας, επειδή σε αυτό αναπτύσσεται όλη η ζωή του πλανήτη μας. Στην τροπόσφαιρα δημιουργούνται και τα μετεωρολογικά φαινόμενα, δηλαδή η βροχή, η ομίχλη, το χιόνι, το χαλάζι, οι άνεμοι κ.ά.</w:t>
      </w:r>
    </w:p>
    <w:p w:rsidR="005A3018" w:rsidRPr="00D825FB" w:rsidRDefault="005A3018">
      <w:pPr>
        <w:rPr>
          <w:b/>
          <w:u w:val="single"/>
          <w:lang w:val="en-US"/>
        </w:rPr>
      </w:pPr>
      <w:r w:rsidRPr="00D825FB">
        <w:rPr>
          <w:b/>
          <w:u w:val="single"/>
          <w:lang w:val="en-US"/>
        </w:rPr>
        <w:t>Οι κλιματικές ζώνες της Γης</w:t>
      </w:r>
    </w:p>
    <w:p w:rsidR="005A3018" w:rsidRPr="005A6F92" w:rsidRDefault="005A3018" w:rsidP="005A6F92">
      <w:pPr>
        <w:pStyle w:val="a3"/>
        <w:numPr>
          <w:ilvl w:val="0"/>
          <w:numId w:val="4"/>
        </w:numPr>
        <w:rPr>
          <w:lang w:val="en-US"/>
        </w:rPr>
      </w:pPr>
      <w:r w:rsidRPr="005A6F92">
        <w:rPr>
          <w:lang w:val="en-US"/>
        </w:rPr>
        <w:t>Τι ονομάζουμε καιρό;</w:t>
      </w:r>
    </w:p>
    <w:p w:rsidR="005A3018" w:rsidRDefault="005A3018">
      <w:pPr>
        <w:rPr>
          <w:lang w:val="en-US"/>
        </w:rPr>
      </w:pPr>
      <w:r w:rsidRPr="005A3018">
        <w:t>Οι καιρικές συνθήκες που επικρατούν σε έναν τόπο για μια συγκεκριμένη χρονική περίοδο τις χαρακτηρίζουμε ως καιρό.</w:t>
      </w:r>
    </w:p>
    <w:p w:rsidR="005A3018" w:rsidRPr="005A6F92" w:rsidRDefault="005A3018" w:rsidP="005A6F92">
      <w:pPr>
        <w:pStyle w:val="a3"/>
        <w:numPr>
          <w:ilvl w:val="0"/>
          <w:numId w:val="4"/>
        </w:numPr>
        <w:rPr>
          <w:lang w:val="en-US"/>
        </w:rPr>
      </w:pPr>
      <w:r w:rsidRPr="005A3018">
        <w:t>Τι ονομάζουμε κλίμα μιας περιοχής;</w:t>
      </w:r>
    </w:p>
    <w:p w:rsidR="005A3018" w:rsidRDefault="005A3018">
      <w:pPr>
        <w:rPr>
          <w:lang w:val="en-US"/>
        </w:rPr>
      </w:pPr>
      <w:r w:rsidRPr="005A3018">
        <w:t>Κλίμα είναι οι διαφορετικές καιρικές συνθήκες που επικρατούν σε μια περιοχή ανάλογα με την εποχή για μεγάλο χρονικό διάστημα .</w:t>
      </w:r>
    </w:p>
    <w:p w:rsidR="005A3018" w:rsidRPr="005A6F92" w:rsidRDefault="005A3018" w:rsidP="005A6F92">
      <w:pPr>
        <w:pStyle w:val="a3"/>
        <w:numPr>
          <w:ilvl w:val="0"/>
          <w:numId w:val="4"/>
        </w:numPr>
        <w:rPr>
          <w:lang w:val="en-US"/>
        </w:rPr>
      </w:pPr>
      <w:r w:rsidRPr="005A3018">
        <w:t>Όταν μιλάμε για μελτέμι για τι ακριβώς μιλάμε;</w:t>
      </w:r>
    </w:p>
    <w:p w:rsidR="005A3018" w:rsidRDefault="005A3018">
      <w:pPr>
        <w:rPr>
          <w:lang w:val="en-US"/>
        </w:rPr>
      </w:pPr>
      <w:r w:rsidRPr="005A3018">
        <w:t>Μελτέμι είναι βόρειος άνεμος, που φυσά στο Αιγαίο πέλαγος κυρίως τον Αύγουστο κάνοντας τα καλοκαίρια δροσερά.</w:t>
      </w:r>
    </w:p>
    <w:p w:rsidR="005A3018" w:rsidRPr="005A6F92" w:rsidRDefault="005A3018" w:rsidP="005A6F92">
      <w:pPr>
        <w:pStyle w:val="a3"/>
        <w:numPr>
          <w:ilvl w:val="0"/>
          <w:numId w:val="4"/>
        </w:numPr>
        <w:rPr>
          <w:lang w:val="en-US"/>
        </w:rPr>
      </w:pPr>
      <w:r w:rsidRPr="005A6F92">
        <w:rPr>
          <w:lang w:val="en-US"/>
        </w:rPr>
        <w:t>Τι λέγεται υγρασία;</w:t>
      </w:r>
    </w:p>
    <w:p w:rsidR="005A3018" w:rsidRDefault="005A3018">
      <w:pPr>
        <w:rPr>
          <w:lang w:val="en-US"/>
        </w:rPr>
      </w:pPr>
      <w:r w:rsidRPr="005A3018">
        <w:t>Η ποσότητα των υδρατμών (σταγόνων νερού) που περιέχει η ατμόσφαιρα ονομάζεται υγρασία.</w:t>
      </w:r>
    </w:p>
    <w:p w:rsidR="005A3018" w:rsidRPr="005A6F92" w:rsidRDefault="005A3018" w:rsidP="005A6F92">
      <w:pPr>
        <w:pStyle w:val="a3"/>
        <w:numPr>
          <w:ilvl w:val="0"/>
          <w:numId w:val="4"/>
        </w:numPr>
        <w:rPr>
          <w:lang w:val="en-US"/>
        </w:rPr>
      </w:pPr>
      <w:r w:rsidRPr="005A6F92">
        <w:rPr>
          <w:lang w:val="en-US"/>
        </w:rPr>
        <w:t>Τι είναι το υψόμετρο;</w:t>
      </w:r>
    </w:p>
    <w:p w:rsidR="005A3018" w:rsidRDefault="005A3018">
      <w:pPr>
        <w:rPr>
          <w:lang w:val="en-US"/>
        </w:rPr>
      </w:pPr>
      <w:r w:rsidRPr="005A3018">
        <w:t>Το ύψος ενός τόπου της γης από την επιφάνεια της θάλασσας .</w:t>
      </w:r>
    </w:p>
    <w:p w:rsidR="005A3018" w:rsidRPr="005A6F92" w:rsidRDefault="005A3018" w:rsidP="005A6F92">
      <w:pPr>
        <w:pStyle w:val="a3"/>
        <w:numPr>
          <w:ilvl w:val="0"/>
          <w:numId w:val="4"/>
        </w:numPr>
        <w:rPr>
          <w:lang w:val="en-US"/>
        </w:rPr>
      </w:pPr>
      <w:r w:rsidRPr="005A3018">
        <w:t>Ποια είναι τα κύρια χαρακτηριστικά του τροπικού κλίματος;</w:t>
      </w:r>
    </w:p>
    <w:p w:rsidR="005A3018" w:rsidRDefault="005A3018">
      <w:pPr>
        <w:rPr>
          <w:lang w:val="en-US"/>
        </w:rPr>
      </w:pPr>
      <w:r w:rsidRPr="005A3018">
        <w:t>Θερμοκρασία πα΄νω από 20 βαθμούς Κελσίου, πολλές βροχοπτώσεις, περίοδοι ξηρασίας, ίση διάρκεια μέρας-νύχτας.</w:t>
      </w:r>
    </w:p>
    <w:p w:rsidR="00C728F3" w:rsidRPr="005A6F92" w:rsidRDefault="00C728F3" w:rsidP="005A6F92">
      <w:pPr>
        <w:pStyle w:val="a3"/>
        <w:numPr>
          <w:ilvl w:val="0"/>
          <w:numId w:val="4"/>
        </w:numPr>
        <w:rPr>
          <w:lang w:val="en-US"/>
        </w:rPr>
      </w:pPr>
      <w:r w:rsidRPr="00C728F3">
        <w:t>Όταν μιλάμε για εύκρατο κλίμα τι ενοούμε;</w:t>
      </w:r>
    </w:p>
    <w:p w:rsidR="00C728F3" w:rsidRDefault="00C728F3">
      <w:pPr>
        <w:rPr>
          <w:lang w:val="en-US"/>
        </w:rPr>
      </w:pPr>
      <w:r w:rsidRPr="00C728F3">
        <w:t>Το εύκρατο κλίμα χαρακτηρίζεται από μεγάλες μεταβολές της θερμοκρασίας ανάλογα με την εποχή. Επίσης ο χειμώνας είναι βροχερός ενω το καλοκαίρι ζεστό. Η διάρκεια της μέρας είναι μεγαλύτερη το καλοκαίρι ενώ το χειμώνα μεγαλύτερης διάρκειας είναι η νύχτα.</w:t>
      </w:r>
    </w:p>
    <w:p w:rsidR="00C728F3" w:rsidRPr="005A6F92" w:rsidRDefault="00C728F3" w:rsidP="005A6F92">
      <w:pPr>
        <w:pStyle w:val="a3"/>
        <w:numPr>
          <w:ilvl w:val="0"/>
          <w:numId w:val="4"/>
        </w:numPr>
        <w:rPr>
          <w:lang w:val="en-US"/>
        </w:rPr>
      </w:pPr>
      <w:r w:rsidRPr="00C728F3">
        <w:t>Ποιες κλιματικές συνθήκες παρατηρούμε στην πολική ζώνη;</w:t>
      </w:r>
    </w:p>
    <w:p w:rsidR="00C728F3" w:rsidRDefault="00C728F3">
      <w:pPr>
        <w:rPr>
          <w:lang w:val="en-US"/>
        </w:rPr>
      </w:pPr>
      <w:r w:rsidRPr="00C728F3">
        <w:t>Θερμοκρασία κάτω από 10 βαθμούς Κελσίου, σχεδόν καθόλου βροχές , ενώ η μέρα και η νύχτα διαρκο΄ν από έξι μήνες!</w:t>
      </w:r>
    </w:p>
    <w:p w:rsidR="00C728F3" w:rsidRPr="00D825FB" w:rsidRDefault="00C728F3">
      <w:pPr>
        <w:rPr>
          <w:b/>
          <w:u w:val="single"/>
          <w:lang w:val="en-US"/>
        </w:rPr>
      </w:pPr>
      <w:r w:rsidRPr="00D825FB">
        <w:rPr>
          <w:b/>
          <w:u w:val="single"/>
          <w:lang w:val="en-US"/>
        </w:rPr>
        <w:t>Ζώνες βλάστησης</w:t>
      </w:r>
    </w:p>
    <w:p w:rsidR="00C728F3" w:rsidRPr="005A6F92" w:rsidRDefault="00C728F3" w:rsidP="005A6F92">
      <w:pPr>
        <w:pStyle w:val="a3"/>
        <w:numPr>
          <w:ilvl w:val="0"/>
          <w:numId w:val="5"/>
        </w:numPr>
        <w:rPr>
          <w:lang w:val="en-US"/>
        </w:rPr>
      </w:pPr>
      <w:r w:rsidRPr="00C728F3">
        <w:lastRenderedPageBreak/>
        <w:t>Από τι εξαρτάται η βλάστηση μιας περιοχής;</w:t>
      </w:r>
    </w:p>
    <w:p w:rsidR="00C728F3" w:rsidRPr="00C728F3" w:rsidRDefault="00C728F3">
      <w:r w:rsidRPr="00C728F3">
        <w:t>Η βλάστηση εξαρτάται κυρίως από το γεωγραφικό πλάτος μιας περιοχής, που καθορίζει και τη θερμοκρασία της, από το υψόμετρο της περιοχής, αλλά και από τις τοπικές συνθήκες που επικρατούν, όπως είναι για παράδειγμα, ο άνεμος, η υγρασία, η βροχή κ.λπ.</w:t>
      </w:r>
    </w:p>
    <w:p w:rsidR="00C728F3" w:rsidRPr="005A6F92" w:rsidRDefault="00C728F3" w:rsidP="005A6F92">
      <w:pPr>
        <w:pStyle w:val="a3"/>
        <w:numPr>
          <w:ilvl w:val="0"/>
          <w:numId w:val="5"/>
        </w:numPr>
        <w:rPr>
          <w:lang w:val="en-US"/>
        </w:rPr>
      </w:pPr>
      <w:r w:rsidRPr="00C728F3">
        <w:t>Ποια είδους βλάστηση συναντάμε στην πολική ζώνη;</w:t>
      </w:r>
    </w:p>
    <w:p w:rsidR="00C728F3" w:rsidRDefault="00C728F3">
      <w:pPr>
        <w:rPr>
          <w:lang w:val="en-US"/>
        </w:rPr>
      </w:pPr>
      <w:r w:rsidRPr="00C728F3">
        <w:t>Στη ζώνη αυτή συναντάμε τη φυτική διάπλαση της τούνδρας − μόνο το καλοκαίρι − η οποία αποτελείται από βρύα, λειχήνες, μικρούς θάμνους και νανώδη δέντρα.</w:t>
      </w:r>
    </w:p>
    <w:p w:rsidR="00C728F3" w:rsidRPr="005A6F92" w:rsidRDefault="00C728F3" w:rsidP="005A6F92">
      <w:pPr>
        <w:pStyle w:val="a3"/>
        <w:numPr>
          <w:ilvl w:val="0"/>
          <w:numId w:val="5"/>
        </w:numPr>
        <w:rPr>
          <w:lang w:val="en-US"/>
        </w:rPr>
      </w:pPr>
      <w:r w:rsidRPr="00C728F3">
        <w:t>Ποια δέντρα και φυτά θα συναντήσουμε στην εύκρατη ζώνη;</w:t>
      </w:r>
    </w:p>
    <w:p w:rsidR="00C728F3" w:rsidRPr="00C728F3" w:rsidRDefault="00C728F3">
      <w:r w:rsidRPr="00C728F3">
        <w:t>Στην εύκρατη ζώνη αναπτύσσονται οι εξής φυτικές διαπλάσεις: δάση από κωνοφόρα δέντρα (πεύκα, έλατα) που αποτελούν την τάιγκα.Επίσης αναπτύσσονται δάση από φυλλοβόλα δέντρα (οξιές, βελανιδιές), η μεσογειακή βλάστηση (ελιές, αμπέλια) και λιβάδια με ξηρό κλίμα που ονομάζονται στέπες.</w:t>
      </w:r>
    </w:p>
    <w:p w:rsidR="00C728F3" w:rsidRPr="00C728F3" w:rsidRDefault="00C728F3" w:rsidP="005A6F92">
      <w:pPr>
        <w:pStyle w:val="a3"/>
        <w:numPr>
          <w:ilvl w:val="0"/>
          <w:numId w:val="5"/>
        </w:numPr>
      </w:pPr>
      <w:r w:rsidRPr="00C728F3">
        <w:t>Τι είδους βλάστηση θα συναντήσουμε στην τροπική ζώνη;</w:t>
      </w:r>
    </w:p>
    <w:p w:rsidR="00C728F3" w:rsidRDefault="00C728F3">
      <w:pPr>
        <w:rPr>
          <w:lang w:val="en-US"/>
        </w:rPr>
      </w:pPr>
      <w:r w:rsidRPr="00C728F3">
        <w:t>Σε αυτή τη ζώνη αναπτύσσονται τα τροπικά βροχερά δάση, στα οποία συναντώνται πίθηκοι, φίδια και τροπικά πουλιά. Επίσης αναπτύσσεται η σαβάνα, που αποτελείται από φοίνικες, κάκτους και φυλλοβόλα δέντρα με μικρά φύλλα και αγκάθια.</w:t>
      </w:r>
    </w:p>
    <w:p w:rsidR="00C728F3" w:rsidRPr="00D825FB" w:rsidRDefault="00C728F3">
      <w:pPr>
        <w:rPr>
          <w:b/>
          <w:u w:val="single"/>
          <w:lang w:val="en-US"/>
        </w:rPr>
      </w:pPr>
      <w:r w:rsidRPr="00D825FB">
        <w:rPr>
          <w:b/>
          <w:u w:val="single"/>
          <w:lang w:val="en-US"/>
        </w:rPr>
        <w:t>Το ανάγλυφο της Γης</w:t>
      </w:r>
    </w:p>
    <w:p w:rsidR="00C728F3" w:rsidRPr="005A6F92" w:rsidRDefault="00C728F3" w:rsidP="005A6F92">
      <w:pPr>
        <w:pStyle w:val="a3"/>
        <w:numPr>
          <w:ilvl w:val="0"/>
          <w:numId w:val="6"/>
        </w:numPr>
        <w:rPr>
          <w:lang w:val="en-US"/>
        </w:rPr>
      </w:pPr>
      <w:r w:rsidRPr="00C728F3">
        <w:t>Από τι αποτελείται το ανάγλυφο της γης;</w:t>
      </w:r>
    </w:p>
    <w:p w:rsidR="00C728F3" w:rsidRDefault="00C728F3">
      <w:pPr>
        <w:rPr>
          <w:lang w:val="en-US"/>
        </w:rPr>
      </w:pPr>
      <w:r w:rsidRPr="00C728F3">
        <w:t>Η μορφή της Γης καθορίζεται από  τις οροσειρές, τις πεδιάδες, τους ποταμούς, τις ακτές, τα νησιά κ.λπ.</w:t>
      </w:r>
    </w:p>
    <w:p w:rsidR="00C728F3" w:rsidRPr="005A6F92" w:rsidRDefault="00C728F3" w:rsidP="005A6F92">
      <w:pPr>
        <w:pStyle w:val="a3"/>
        <w:numPr>
          <w:ilvl w:val="0"/>
          <w:numId w:val="6"/>
        </w:numPr>
        <w:rPr>
          <w:lang w:val="en-US"/>
        </w:rPr>
      </w:pPr>
      <w:r w:rsidRPr="00C728F3">
        <w:t>Τι διαμόρφωσε το ανάγλυφο της γης;</w:t>
      </w:r>
    </w:p>
    <w:p w:rsidR="00C728F3" w:rsidRDefault="00C728F3">
      <w:pPr>
        <w:rPr>
          <w:lang w:val="en-US"/>
        </w:rPr>
      </w:pPr>
      <w:r w:rsidRPr="00C728F3">
        <w:t>α) Οι δυνάμεις που προέρχονται από το εσωτερικό της (ενδογενείς δυνάμεις) και εκδηλώνονται ως σεισμοί και ηφαίστεια, και  β)  οι δυνάμεις που δρουν στην επιφάνειά της (εξωγενείς δυνάμεις) και οφείλονται στον άνεμο, στο νερό, στη διαφορά θερμοκρασίας και στις ανθρώπινες παρεμβάσεις.</w:t>
      </w:r>
    </w:p>
    <w:p w:rsidR="00C728F3" w:rsidRPr="005A6F92" w:rsidRDefault="00C728F3" w:rsidP="005A6F92">
      <w:pPr>
        <w:pStyle w:val="a3"/>
        <w:numPr>
          <w:ilvl w:val="0"/>
          <w:numId w:val="6"/>
        </w:numPr>
        <w:rPr>
          <w:lang w:val="en-US"/>
        </w:rPr>
      </w:pPr>
      <w:r w:rsidRPr="00C728F3">
        <w:t>Όταν μιλάμε για ηπειρωτικό ανάγλυφο ενοούμε;</w:t>
      </w:r>
    </w:p>
    <w:p w:rsidR="00C728F3" w:rsidRDefault="00C728F3">
      <w:pPr>
        <w:rPr>
          <w:lang w:val="en-US"/>
        </w:rPr>
      </w:pPr>
      <w:r w:rsidRPr="00C728F3">
        <w:t>Το ηπειρωτικό ανάγλυφο απαρτίζεται από μία μεγάλη ποικιλία γεωμορφολογικών στοιχείων, τα οποία αποτελούν δύο μεγάλες ομάδες, τον κατακόρυφο με τα όρη, βουνά πεδιάδες ,λόφους,  ποτάμια , φαράγγια κ.τ.λ. και τον οριζόντιο διαμελισμό με τα νησιά, κόλπους χερσονήσους, κ.τ.λ.</w:t>
      </w:r>
    </w:p>
    <w:p w:rsidR="00C728F3" w:rsidRPr="005A6F92" w:rsidRDefault="00C728F3" w:rsidP="005A6F92">
      <w:pPr>
        <w:pStyle w:val="a3"/>
        <w:numPr>
          <w:ilvl w:val="0"/>
          <w:numId w:val="6"/>
        </w:numPr>
        <w:rPr>
          <w:lang w:val="en-US"/>
        </w:rPr>
      </w:pPr>
      <w:r w:rsidRPr="00C728F3">
        <w:t>Τι είδους ανάγλυφο συναντάμε στη θάλασσα;</w:t>
      </w:r>
    </w:p>
    <w:p w:rsidR="00C728F3" w:rsidRDefault="00C728F3">
      <w:pPr>
        <w:rPr>
          <w:lang w:val="en-US"/>
        </w:rPr>
      </w:pPr>
      <w:r w:rsidRPr="00C728F3">
        <w:t>Το υποθαλάσσιο ανάγλυφο αποτελείται από υποθαλάσσιες οροσειρές, βαθιές τάφρους, απότομα βυθίσματα και τεράστιες λεκάνες.</w:t>
      </w:r>
    </w:p>
    <w:p w:rsidR="00C728F3" w:rsidRPr="00D825FB" w:rsidRDefault="00BC2DA3">
      <w:pPr>
        <w:rPr>
          <w:b/>
          <w:u w:val="single"/>
          <w:lang w:val="en-US"/>
        </w:rPr>
      </w:pPr>
      <w:r w:rsidRPr="00D825FB">
        <w:rPr>
          <w:b/>
          <w:u w:val="single"/>
        </w:rPr>
        <w:t>Οι μεγάλες οροσειρές, οι μεγάλες πεδιάδες</w:t>
      </w:r>
    </w:p>
    <w:p w:rsidR="00BC2DA3" w:rsidRDefault="00BC2DA3" w:rsidP="005A6F92">
      <w:pPr>
        <w:pStyle w:val="a3"/>
        <w:numPr>
          <w:ilvl w:val="0"/>
          <w:numId w:val="7"/>
        </w:numPr>
      </w:pPr>
      <w:r w:rsidRPr="00BC2DA3">
        <w:lastRenderedPageBreak/>
        <w:t>Ανάφερε μερικές από τις ψηλότερες οροσειρές και όρη του κόσμου.</w:t>
      </w:r>
    </w:p>
    <w:p w:rsidR="005A6F92" w:rsidRPr="005A6F92" w:rsidRDefault="005A6F92">
      <w:r w:rsidRPr="005A6F92">
        <w:t>Ιμαλάια, Άνδεις, Κάυκασος, Βραχώδη όρη, Άλπεις, Άτλαντας, Αυστραλιανές Άλπεις, Κιλιμάντζαρο</w:t>
      </w:r>
    </w:p>
    <w:p w:rsidR="00BC2DA3" w:rsidRPr="005A6F92" w:rsidRDefault="00BC2DA3" w:rsidP="005A6F92">
      <w:pPr>
        <w:pStyle w:val="a3"/>
        <w:numPr>
          <w:ilvl w:val="0"/>
          <w:numId w:val="7"/>
        </w:numPr>
        <w:rPr>
          <w:lang w:val="en-US"/>
        </w:rPr>
      </w:pPr>
      <w:r w:rsidRPr="00BC2DA3">
        <w:t>Ανάφερε μερικές από τις μεγαλύτερες πεδιάδες του κόσμου.</w:t>
      </w:r>
    </w:p>
    <w:p w:rsidR="00BC2DA3" w:rsidRDefault="00BC2DA3">
      <w:pPr>
        <w:rPr>
          <w:lang w:val="en-US"/>
        </w:rPr>
      </w:pPr>
      <w:r w:rsidRPr="00BC2DA3">
        <w:t xml:space="preserve">Πεδιάδα Ρωσίας, Κίνας, Βόρειας Αμερικής, Αμαζονίου, Ευρώπης, Κόγκο, ΝΑ. </w:t>
      </w:r>
      <w:r w:rsidRPr="00BC2DA3">
        <w:rPr>
          <w:lang w:val="en-US"/>
        </w:rPr>
        <w:t>Ασίας, Μάρεϊ και Ντάρλινγκ</w:t>
      </w:r>
      <w:r>
        <w:rPr>
          <w:lang w:val="en-US"/>
        </w:rPr>
        <w:t>.</w:t>
      </w:r>
    </w:p>
    <w:p w:rsidR="00BC2DA3" w:rsidRPr="00D825FB" w:rsidRDefault="00BC2DA3">
      <w:pPr>
        <w:rPr>
          <w:b/>
          <w:u w:val="single"/>
          <w:lang w:val="en-US"/>
        </w:rPr>
      </w:pPr>
      <w:r w:rsidRPr="00D825FB">
        <w:rPr>
          <w:b/>
          <w:u w:val="single"/>
        </w:rPr>
        <w:t>Τα μεγαλύτερα ποτάμια και οι μεγαλύτερες λίμνες της Γης</w:t>
      </w:r>
    </w:p>
    <w:p w:rsidR="00BC2DA3" w:rsidRPr="005A6F92" w:rsidRDefault="00BC2DA3" w:rsidP="005A6F92">
      <w:pPr>
        <w:pStyle w:val="a3"/>
        <w:numPr>
          <w:ilvl w:val="0"/>
          <w:numId w:val="8"/>
        </w:numPr>
        <w:rPr>
          <w:lang w:val="en-US"/>
        </w:rPr>
      </w:pPr>
      <w:r w:rsidRPr="00BC2DA3">
        <w:t>Ποιοι είναι οι 5 μεγαλύτεροι ποταμοί του κόσμου;</w:t>
      </w:r>
    </w:p>
    <w:p w:rsidR="00BC2DA3" w:rsidRDefault="00BC2DA3">
      <w:pPr>
        <w:rPr>
          <w:lang w:val="en-US"/>
        </w:rPr>
      </w:pPr>
      <w:r w:rsidRPr="00BC2DA3">
        <w:t>Νείλος, Αμαζόνιος, Μισισιπής, Γιαγκ-Τσε γιαγκ, Κόνγκος.</w:t>
      </w:r>
    </w:p>
    <w:p w:rsidR="00BC2DA3" w:rsidRPr="005A6F92" w:rsidRDefault="00BC2DA3" w:rsidP="005A6F92">
      <w:pPr>
        <w:pStyle w:val="a3"/>
        <w:numPr>
          <w:ilvl w:val="0"/>
          <w:numId w:val="8"/>
        </w:numPr>
        <w:rPr>
          <w:lang w:val="en-US"/>
        </w:rPr>
      </w:pPr>
      <w:r w:rsidRPr="00BC2DA3">
        <w:t>Τι κάνει το Νείλο μοναδικό;</w:t>
      </w:r>
    </w:p>
    <w:p w:rsidR="00BC2DA3" w:rsidRDefault="00BC2DA3">
      <w:pPr>
        <w:rPr>
          <w:lang w:val="en-US"/>
        </w:rPr>
      </w:pPr>
      <w:r w:rsidRPr="00BC2DA3">
        <w:t>Ο Νείλος είναι ο μόνος ποταμός που τα νερά τουκινούνται από το νότο προς το βορρά.</w:t>
      </w:r>
    </w:p>
    <w:p w:rsidR="00BC2DA3" w:rsidRPr="005A6F92" w:rsidRDefault="00BC2DA3" w:rsidP="005A6F92">
      <w:pPr>
        <w:pStyle w:val="a3"/>
        <w:numPr>
          <w:ilvl w:val="0"/>
          <w:numId w:val="8"/>
        </w:numPr>
        <w:rPr>
          <w:lang w:val="en-US"/>
        </w:rPr>
      </w:pPr>
      <w:r w:rsidRPr="00BC2DA3">
        <w:t>Σε τι υπερτερεί ο Αμαζόνιος έναντι των</w:t>
      </w:r>
      <w:r w:rsidR="00E10B27">
        <w:t xml:space="preserve"> </w:t>
      </w:r>
      <w:r w:rsidRPr="00BC2DA3">
        <w:t>άλλων ποταμών του κόσμου;</w:t>
      </w:r>
    </w:p>
    <w:p w:rsidR="00BC2DA3" w:rsidRDefault="00BC2DA3">
      <w:pPr>
        <w:rPr>
          <w:lang w:val="en-US"/>
        </w:rPr>
      </w:pPr>
      <w:r w:rsidRPr="00BC2DA3">
        <w:t>Είναι ο μεγαλύτερος ποταμός σε όγκο νερών.</w:t>
      </w:r>
    </w:p>
    <w:p w:rsidR="00BC2DA3" w:rsidRPr="005A6F92" w:rsidRDefault="00BC2DA3" w:rsidP="005A6F92">
      <w:pPr>
        <w:pStyle w:val="a3"/>
        <w:numPr>
          <w:ilvl w:val="0"/>
          <w:numId w:val="8"/>
        </w:numPr>
        <w:rPr>
          <w:lang w:val="en-US"/>
        </w:rPr>
      </w:pPr>
      <w:r w:rsidRPr="00BC2DA3">
        <w:t>Ανάφερε τις 5 μεγαλύτερες λίμνες του κόσμου.</w:t>
      </w:r>
    </w:p>
    <w:p w:rsidR="00BC2DA3" w:rsidRDefault="00BC2DA3">
      <w:pPr>
        <w:rPr>
          <w:lang w:val="en-US"/>
        </w:rPr>
      </w:pPr>
      <w:r w:rsidRPr="00BC2DA3">
        <w:t>Κασπία, Σουπίριορ, Βικτώρια, Αράλη, Χιουρόν.</w:t>
      </w:r>
    </w:p>
    <w:p w:rsidR="00BC2DA3" w:rsidRPr="005A6F92" w:rsidRDefault="00BC2DA3" w:rsidP="005A6F92">
      <w:pPr>
        <w:pStyle w:val="a3"/>
        <w:numPr>
          <w:ilvl w:val="0"/>
          <w:numId w:val="8"/>
        </w:numPr>
        <w:rPr>
          <w:lang w:val="en-US"/>
        </w:rPr>
      </w:pPr>
      <w:r w:rsidRPr="005A6F92">
        <w:rPr>
          <w:lang w:val="en-US"/>
        </w:rPr>
        <w:t>Ποιες λίμνες ονομάζονται ...θάλασσες;</w:t>
      </w:r>
    </w:p>
    <w:p w:rsidR="00BC2DA3" w:rsidRDefault="00BC2DA3">
      <w:pPr>
        <w:rPr>
          <w:lang w:val="en-US"/>
        </w:rPr>
      </w:pPr>
      <w:r w:rsidRPr="00BC2DA3">
        <w:t>Η Νεκρά θάλασσα και η Κασπία θάλασσα.</w:t>
      </w:r>
    </w:p>
    <w:p w:rsidR="00BC2DA3" w:rsidRPr="005A6F92" w:rsidRDefault="00BC2DA3" w:rsidP="005A6F92">
      <w:pPr>
        <w:pStyle w:val="a3"/>
        <w:numPr>
          <w:ilvl w:val="0"/>
          <w:numId w:val="8"/>
        </w:numPr>
        <w:rPr>
          <w:lang w:val="en-US"/>
        </w:rPr>
      </w:pPr>
      <w:r w:rsidRPr="00BC2DA3">
        <w:t>Γιατί η Νεκρά θάλασσα πήρε αυτό το όνομα;</w:t>
      </w:r>
    </w:p>
    <w:p w:rsidR="00BC2DA3" w:rsidRDefault="00BC2DA3">
      <w:pPr>
        <w:rPr>
          <w:lang w:val="en-US"/>
        </w:rPr>
      </w:pPr>
      <w:r w:rsidRPr="00BC2DA3">
        <w:t>Επειδή η ποσότητα αλατιού καθιστά τη ζωή αδύνατη στα νερά της.</w:t>
      </w:r>
    </w:p>
    <w:p w:rsidR="00BC2DA3" w:rsidRPr="00BC2DA3" w:rsidRDefault="00BC2DA3">
      <w:pPr>
        <w:rPr>
          <w:lang w:val="en-US"/>
        </w:rPr>
      </w:pPr>
    </w:p>
    <w:p w:rsidR="00BC2DA3" w:rsidRPr="00D825FB" w:rsidRDefault="00BC2DA3">
      <w:pPr>
        <w:rPr>
          <w:b/>
          <w:u w:val="single"/>
          <w:lang w:val="en-US"/>
        </w:rPr>
      </w:pPr>
      <w:r w:rsidRPr="00D825FB">
        <w:rPr>
          <w:b/>
          <w:u w:val="single"/>
        </w:rPr>
        <w:t>Η σημασία του υδρογραφικού δικτύου στη ζωή των ανθρώπων</w:t>
      </w:r>
    </w:p>
    <w:p w:rsidR="00BC2DA3" w:rsidRPr="005A6F92" w:rsidRDefault="00BC2DA3" w:rsidP="005A6F92">
      <w:pPr>
        <w:pStyle w:val="a3"/>
        <w:numPr>
          <w:ilvl w:val="0"/>
          <w:numId w:val="9"/>
        </w:numPr>
        <w:rPr>
          <w:lang w:val="en-US"/>
        </w:rPr>
      </w:pPr>
      <w:r w:rsidRPr="005A6F92">
        <w:rPr>
          <w:lang w:val="en-US"/>
        </w:rPr>
        <w:t>Τι ονομάζουμε υδατογραφικό δίκτυο;</w:t>
      </w:r>
    </w:p>
    <w:p w:rsidR="00BC2DA3" w:rsidRDefault="00BC2DA3">
      <w:pPr>
        <w:rPr>
          <w:lang w:val="en-US"/>
        </w:rPr>
      </w:pPr>
      <w:r w:rsidRPr="00BC2DA3">
        <w:rPr>
          <w:lang w:val="en-US"/>
        </w:rPr>
        <w:t>Y</w:t>
      </w:r>
      <w:r w:rsidRPr="00BC2DA3">
        <w:t>δρογραφικό δίκτυο είναι  το σύνολο των περιοχών γλυκού νερού που διαθέτει ένας τόπος (ποταμοί, χείμαρροι, λίμνες, πηγές).</w:t>
      </w:r>
    </w:p>
    <w:p w:rsidR="00BC2DA3" w:rsidRPr="005A6F92" w:rsidRDefault="00BC2DA3" w:rsidP="005A6F92">
      <w:pPr>
        <w:pStyle w:val="a3"/>
        <w:numPr>
          <w:ilvl w:val="0"/>
          <w:numId w:val="9"/>
        </w:numPr>
        <w:rPr>
          <w:lang w:val="en-US"/>
        </w:rPr>
      </w:pPr>
      <w:r w:rsidRPr="00BC2DA3">
        <w:t>Όταν μιλάμε για άρδευση ενοούμε;</w:t>
      </w:r>
    </w:p>
    <w:p w:rsidR="00BC2DA3" w:rsidRDefault="00BC2DA3">
      <w:pPr>
        <w:rPr>
          <w:lang w:val="en-US"/>
        </w:rPr>
      </w:pPr>
      <w:r w:rsidRPr="00BC2DA3">
        <w:t>Άρδευση είναι  το πότισμα των καλλιεργημένων εκτάσεων .</w:t>
      </w:r>
    </w:p>
    <w:p w:rsidR="00BC2DA3" w:rsidRPr="005A6F92" w:rsidRDefault="00BC2DA3" w:rsidP="005A6F92">
      <w:pPr>
        <w:pStyle w:val="a3"/>
        <w:numPr>
          <w:ilvl w:val="0"/>
          <w:numId w:val="9"/>
        </w:numPr>
        <w:rPr>
          <w:lang w:val="en-US"/>
        </w:rPr>
      </w:pPr>
      <w:r w:rsidRPr="00BC2DA3">
        <w:t>Ποιες ανάγκες καλύπτει η ύδρευση;</w:t>
      </w:r>
    </w:p>
    <w:p w:rsidR="00BC2DA3" w:rsidRDefault="00BC2DA3">
      <w:pPr>
        <w:rPr>
          <w:lang w:val="en-US"/>
        </w:rPr>
      </w:pPr>
      <w:r w:rsidRPr="00BC2DA3">
        <w:t>Ύδρευση είναι  η χρήση του νερού για την κάλυψη των καθημερινών αναγκών.</w:t>
      </w:r>
    </w:p>
    <w:p w:rsidR="00BC2DA3" w:rsidRPr="003326F0" w:rsidRDefault="00BC2DA3" w:rsidP="005A6F92">
      <w:pPr>
        <w:pStyle w:val="a3"/>
        <w:numPr>
          <w:ilvl w:val="0"/>
          <w:numId w:val="9"/>
        </w:numPr>
      </w:pPr>
      <w:r w:rsidRPr="003326F0">
        <w:t>Ποιος ποταμός λέγεται πλωτός</w:t>
      </w:r>
      <w:r w:rsidR="003326F0" w:rsidRPr="003326F0">
        <w:t>;</w:t>
      </w:r>
    </w:p>
    <w:p w:rsidR="003326F0" w:rsidRDefault="003326F0">
      <w:r w:rsidRPr="003326F0">
        <w:lastRenderedPageBreak/>
        <w:t>Ο ποταμός, στον οποίον μπορούν να πλεύσουν πλοία γνωστά ως ποταμόπλοια ονομάζεται πλωτός.</w:t>
      </w:r>
    </w:p>
    <w:p w:rsidR="003326F0" w:rsidRDefault="003326F0" w:rsidP="005A6F92">
      <w:pPr>
        <w:pStyle w:val="a3"/>
        <w:numPr>
          <w:ilvl w:val="0"/>
          <w:numId w:val="9"/>
        </w:numPr>
      </w:pPr>
      <w:r w:rsidRPr="003326F0">
        <w:t>Παίζει ρόλο η ύπαρξη σημαντικού υδατογραφικού δικτύου στην ανάπτυξη ενός πολιτισμού;</w:t>
      </w:r>
    </w:p>
    <w:p w:rsidR="003326F0" w:rsidRPr="003326F0" w:rsidRDefault="003326F0">
      <w:r w:rsidRPr="003326F0">
        <w:t>Οι μεγάλοι αρχαίοι πολιτισμοί της Μεσοποταμίας, της Αιγύπτου, της Κίνας και των Ινδιών στήριζαν την ανάπτυξή τους στους ποταμούς Τίγρη και Ευφράτη, Νείλο, Κίτρινο ποταμό (Χουάνγκ Χο), Γάγγη και Ινδό αντίστοιχα.</w:t>
      </w:r>
    </w:p>
    <w:p w:rsidR="00C728F3" w:rsidRPr="00D825FB" w:rsidRDefault="00D825FB">
      <w:pPr>
        <w:rPr>
          <w:b/>
          <w:u w:val="single"/>
        </w:rPr>
      </w:pPr>
      <w:r w:rsidRPr="00D825FB">
        <w:rPr>
          <w:b/>
          <w:u w:val="single"/>
        </w:rPr>
        <w:t>Οι φυσικές καταστροφές και οι συνέπειές τους στη ζωή των ανθρώπων</w:t>
      </w:r>
    </w:p>
    <w:p w:rsidR="00D825FB" w:rsidRDefault="00D825FB" w:rsidP="005A6F92">
      <w:pPr>
        <w:pStyle w:val="a3"/>
        <w:numPr>
          <w:ilvl w:val="0"/>
          <w:numId w:val="10"/>
        </w:numPr>
      </w:pPr>
      <w:r w:rsidRPr="00D825FB">
        <w:t>Πώς ονομάζεταιτο εξωτερικό στρώμα της γης;</w:t>
      </w:r>
    </w:p>
    <w:p w:rsidR="00D825FB" w:rsidRDefault="00D825FB">
      <w:r w:rsidRPr="00D825FB">
        <w:t>Το εξωτερικό στρώμα είναι στερεό, λέγεται λιθόσφαιρα και αποτελείται από δώδεκα μεγάλες πλάκες, τις λιθοσφαιρικές πλάκες.</w:t>
      </w:r>
    </w:p>
    <w:p w:rsidR="00D825FB" w:rsidRDefault="00D825FB" w:rsidP="005A6F92">
      <w:pPr>
        <w:pStyle w:val="a3"/>
        <w:numPr>
          <w:ilvl w:val="0"/>
          <w:numId w:val="10"/>
        </w:numPr>
      </w:pPr>
      <w:r w:rsidRPr="00D825FB">
        <w:t>Τι συμβαίνει όταν μία πλάκα βυθίζεται κάτω από μία άλλη;</w:t>
      </w:r>
    </w:p>
    <w:p w:rsidR="005A6F92" w:rsidRDefault="005A6F92">
      <w:r w:rsidRPr="005A6F92">
        <w:t>Όταν δύο πλάκες πλησιάζουν μεταξύ τους, η μία βυθίζεται κάτω από την άλλη, λιώνει και μετατρέπεται σε μάγμα.</w:t>
      </w:r>
    </w:p>
    <w:p w:rsidR="00D825FB" w:rsidRDefault="00D825FB" w:rsidP="005A6F92">
      <w:pPr>
        <w:pStyle w:val="a3"/>
        <w:numPr>
          <w:ilvl w:val="0"/>
          <w:numId w:val="10"/>
        </w:numPr>
      </w:pPr>
      <w:r w:rsidRPr="00D825FB">
        <w:t>Τι είναι αποσάθρωση;</w:t>
      </w:r>
    </w:p>
    <w:p w:rsidR="00D825FB" w:rsidRDefault="00D825FB">
      <w:r w:rsidRPr="00D825FB">
        <w:t>Είναι η διαδικασία θρυμματισμού των πετρωμάτων και η μετατροπή τους σε υλικά που μπορούν να μεταφερθούν από το νερό και τον άνεμο</w:t>
      </w:r>
      <w:r>
        <w:t>.</w:t>
      </w:r>
    </w:p>
    <w:p w:rsidR="00D825FB" w:rsidRDefault="00D825FB" w:rsidP="005A6F92">
      <w:pPr>
        <w:pStyle w:val="a3"/>
        <w:numPr>
          <w:ilvl w:val="0"/>
          <w:numId w:val="10"/>
        </w:numPr>
      </w:pPr>
      <w:r w:rsidRPr="00D825FB">
        <w:t>Τι αποκαλούμε διάβρωση;</w:t>
      </w:r>
    </w:p>
    <w:p w:rsidR="00D825FB" w:rsidRDefault="00D825FB">
      <w:r w:rsidRPr="00D825FB">
        <w:t xml:space="preserve">Διάβρωση είναι η αλλαγή της εξωτερικής επιφάνειας του εδάφους, που οφείλεται στις εξωγενείς </w:t>
      </w:r>
      <w:r>
        <w:t xml:space="preserve"> </w:t>
      </w:r>
      <w:r w:rsidRPr="00D825FB">
        <w:t>δυνάμεις .</w:t>
      </w:r>
    </w:p>
    <w:p w:rsidR="00D825FB" w:rsidRDefault="00D825FB" w:rsidP="005A6F92">
      <w:pPr>
        <w:pStyle w:val="a3"/>
        <w:numPr>
          <w:ilvl w:val="0"/>
          <w:numId w:val="10"/>
        </w:numPr>
      </w:pPr>
      <w:r w:rsidRPr="00D825FB">
        <w:t>Τι γίνεται κατά την εναπόθεση;</w:t>
      </w:r>
    </w:p>
    <w:p w:rsidR="00D825FB" w:rsidRPr="00C728F3" w:rsidRDefault="00D825FB">
      <w:r w:rsidRPr="00D825FB">
        <w:t>Κατά την εναπόθεση τα υλικά της αποσάθρωσης και της διάβρωσης μεταφέρονται  μακριά από τον τόπο δημιουργίας τους .</w:t>
      </w:r>
    </w:p>
    <w:sectPr w:rsidR="00D825FB" w:rsidRPr="00C728F3" w:rsidSect="00AF321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917D2"/>
    <w:multiLevelType w:val="hybridMultilevel"/>
    <w:tmpl w:val="2B7ED44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25D10B5C"/>
    <w:multiLevelType w:val="hybridMultilevel"/>
    <w:tmpl w:val="0EFA065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42C240FD"/>
    <w:multiLevelType w:val="hybridMultilevel"/>
    <w:tmpl w:val="E7CC06B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53790EDB"/>
    <w:multiLevelType w:val="hybridMultilevel"/>
    <w:tmpl w:val="24426F0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56984959"/>
    <w:multiLevelType w:val="hybridMultilevel"/>
    <w:tmpl w:val="56E05E6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59500908"/>
    <w:multiLevelType w:val="hybridMultilevel"/>
    <w:tmpl w:val="70329E0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5CCB2A7C"/>
    <w:multiLevelType w:val="hybridMultilevel"/>
    <w:tmpl w:val="2CCCEF9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5DC50617"/>
    <w:multiLevelType w:val="hybridMultilevel"/>
    <w:tmpl w:val="8A9AE01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60C47BB8"/>
    <w:multiLevelType w:val="hybridMultilevel"/>
    <w:tmpl w:val="3394260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6E1C7769"/>
    <w:multiLevelType w:val="hybridMultilevel"/>
    <w:tmpl w:val="8304C19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8"/>
  </w:num>
  <w:num w:numId="2">
    <w:abstractNumId w:val="0"/>
  </w:num>
  <w:num w:numId="3">
    <w:abstractNumId w:val="3"/>
  </w:num>
  <w:num w:numId="4">
    <w:abstractNumId w:val="2"/>
  </w:num>
  <w:num w:numId="5">
    <w:abstractNumId w:val="1"/>
  </w:num>
  <w:num w:numId="6">
    <w:abstractNumId w:val="4"/>
  </w:num>
  <w:num w:numId="7">
    <w:abstractNumId w:val="6"/>
  </w:num>
  <w:num w:numId="8">
    <w:abstractNumId w:val="9"/>
  </w:num>
  <w:num w:numId="9">
    <w:abstractNumId w:val="5"/>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A3018"/>
    <w:rsid w:val="003326F0"/>
    <w:rsid w:val="005A3018"/>
    <w:rsid w:val="005A6F92"/>
    <w:rsid w:val="00AF321B"/>
    <w:rsid w:val="00BC2DA3"/>
    <w:rsid w:val="00C728F3"/>
    <w:rsid w:val="00D825FB"/>
    <w:rsid w:val="00E10B2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321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6F9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5</Pages>
  <Words>1238</Words>
  <Characters>6687</Characters>
  <Application>Microsoft Office Word</Application>
  <DocSecurity>0</DocSecurity>
  <Lines>55</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5</cp:revision>
  <dcterms:created xsi:type="dcterms:W3CDTF">2014-12-07T11:14:00Z</dcterms:created>
  <dcterms:modified xsi:type="dcterms:W3CDTF">2014-12-07T11:56:00Z</dcterms:modified>
</cp:coreProperties>
</file>